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6EB9" w14:textId="77777777" w:rsidR="006513FC" w:rsidRPr="001676D5" w:rsidRDefault="006513FC" w:rsidP="006513F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76D5">
        <w:rPr>
          <w:rFonts w:ascii="Times New Roman" w:hAnsi="Times New Roman" w:cs="Times New Roman"/>
          <w:b/>
        </w:rPr>
        <w:t>Заявка на участие</w:t>
      </w:r>
    </w:p>
    <w:p w14:paraId="46AFA598" w14:textId="77777777" w:rsidR="006513FC" w:rsidRPr="001676D5" w:rsidRDefault="006513FC" w:rsidP="006513FC">
      <w:pPr>
        <w:jc w:val="center"/>
        <w:rPr>
          <w:rFonts w:ascii="Times New Roman" w:hAnsi="Times New Roman" w:cs="Times New Roman"/>
          <w:b/>
        </w:rPr>
      </w:pPr>
      <w:r w:rsidRPr="001676D5">
        <w:rPr>
          <w:rFonts w:ascii="Times New Roman" w:hAnsi="Times New Roman" w:cs="Times New Roman"/>
          <w:b/>
        </w:rPr>
        <w:t>в конкурсном отборе на индивидуальную финансовую поддержку участия</w:t>
      </w:r>
      <w:r>
        <w:rPr>
          <w:rFonts w:ascii="Times New Roman" w:hAnsi="Times New Roman" w:cs="Times New Roman"/>
          <w:b/>
        </w:rPr>
        <w:t xml:space="preserve"> </w:t>
      </w:r>
      <w:r w:rsidRPr="001676D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научных мероприятиях аспирантов Южно-Уральского государственного университета</w:t>
      </w:r>
    </w:p>
    <w:p w14:paraId="5B7091C2" w14:textId="77777777" w:rsidR="006513FC" w:rsidRPr="007F7D3F" w:rsidRDefault="006513FC" w:rsidP="006513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17"/>
        <w:gridCol w:w="4698"/>
      </w:tblGrid>
      <w:tr w:rsidR="006513FC" w:rsidRPr="00D63A8E" w14:paraId="28DC3878" w14:textId="77777777" w:rsidTr="00334EE1">
        <w:tc>
          <w:tcPr>
            <w:tcW w:w="456" w:type="dxa"/>
            <w:vAlign w:val="center"/>
          </w:tcPr>
          <w:p w14:paraId="08949BA4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17" w:type="dxa"/>
          </w:tcPr>
          <w:p w14:paraId="4823A617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Заявитель (ФИО полностью)</w:t>
            </w:r>
          </w:p>
        </w:tc>
        <w:tc>
          <w:tcPr>
            <w:tcW w:w="4698" w:type="dxa"/>
          </w:tcPr>
          <w:p w14:paraId="1AA78D16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Указывается ФИО участника Конкурсного отбора</w:t>
            </w:r>
          </w:p>
        </w:tc>
      </w:tr>
      <w:tr w:rsidR="006513FC" w:rsidRPr="00D63A8E" w14:paraId="21D6B0AB" w14:textId="77777777" w:rsidTr="00334EE1">
        <w:trPr>
          <w:trHeight w:val="413"/>
        </w:trPr>
        <w:tc>
          <w:tcPr>
            <w:tcW w:w="456" w:type="dxa"/>
            <w:vAlign w:val="center"/>
          </w:tcPr>
          <w:p w14:paraId="236F2545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17" w:type="dxa"/>
          </w:tcPr>
          <w:p w14:paraId="79F57B17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Факультет, кафедра, год обучения в аспирантуре</w:t>
            </w:r>
          </w:p>
        </w:tc>
        <w:tc>
          <w:tcPr>
            <w:tcW w:w="4698" w:type="dxa"/>
          </w:tcPr>
          <w:p w14:paraId="598015F1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Указываются статус обучающегося в </w:t>
            </w:r>
            <w:r>
              <w:rPr>
                <w:rFonts w:ascii="Times New Roman" w:hAnsi="Times New Roman" w:cs="Times New Roman"/>
                <w:i/>
              </w:rPr>
              <w:t>ЮУрГУ</w:t>
            </w:r>
            <w:r w:rsidRPr="00D63A8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год</w:t>
            </w:r>
            <w:r w:rsidR="003B7EC7">
              <w:rPr>
                <w:rFonts w:ascii="Times New Roman" w:hAnsi="Times New Roman" w:cs="Times New Roman"/>
                <w:i/>
              </w:rPr>
              <w:t xml:space="preserve"> </w:t>
            </w:r>
            <w:r w:rsidR="003B7EC7" w:rsidRPr="003B7EC7">
              <w:rPr>
                <w:rFonts w:ascii="Times New Roman" w:hAnsi="Times New Roman" w:cs="Times New Roman"/>
                <w:i/>
                <w:u w:val="single"/>
              </w:rPr>
              <w:t>начала</w:t>
            </w:r>
            <w:r>
              <w:rPr>
                <w:rFonts w:ascii="Times New Roman" w:hAnsi="Times New Roman" w:cs="Times New Roman"/>
                <w:i/>
              </w:rPr>
              <w:t xml:space="preserve"> обучения, специальность/направление, кафедра</w:t>
            </w:r>
            <w:r w:rsidRPr="00D63A8E">
              <w:rPr>
                <w:rFonts w:ascii="Times New Roman" w:hAnsi="Times New Roman" w:cs="Times New Roman"/>
                <w:i/>
              </w:rPr>
              <w:t xml:space="preserve"> и др.</w:t>
            </w:r>
          </w:p>
        </w:tc>
      </w:tr>
      <w:tr w:rsidR="006513FC" w:rsidRPr="00D63A8E" w14:paraId="19E787E5" w14:textId="77777777" w:rsidTr="00334EE1">
        <w:trPr>
          <w:trHeight w:val="663"/>
        </w:trPr>
        <w:tc>
          <w:tcPr>
            <w:tcW w:w="456" w:type="dxa"/>
            <w:vAlign w:val="center"/>
          </w:tcPr>
          <w:p w14:paraId="44445C19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dxa"/>
          </w:tcPr>
          <w:p w14:paraId="0D8E0BF8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Контактные данные заявителя: тел., </w:t>
            </w:r>
            <w:r w:rsidRPr="00D63A8E">
              <w:rPr>
                <w:rFonts w:ascii="Times New Roman" w:hAnsi="Times New Roman" w:cs="Times New Roman"/>
                <w:lang w:val="en-US"/>
              </w:rPr>
              <w:t>e</w:t>
            </w:r>
            <w:r w:rsidRPr="00D63A8E">
              <w:rPr>
                <w:rFonts w:ascii="Times New Roman" w:hAnsi="Times New Roman" w:cs="Times New Roman"/>
              </w:rPr>
              <w:t>-</w:t>
            </w:r>
            <w:r w:rsidRPr="00D63A8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98" w:type="dxa"/>
          </w:tcPr>
          <w:p w14:paraId="1D6DD741" w14:textId="77777777" w:rsidR="006513FC" w:rsidRPr="003B7EC7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Указываются контактные данные участника Конкурсного отбора</w:t>
            </w:r>
            <w:r w:rsidR="003B7EC7">
              <w:rPr>
                <w:rFonts w:ascii="Times New Roman" w:hAnsi="Times New Roman" w:cs="Times New Roman"/>
                <w:i/>
              </w:rPr>
              <w:t xml:space="preserve"> (если не отвечает телефон или </w:t>
            </w:r>
            <w:r w:rsidR="003B7EC7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3B7EC7" w:rsidRPr="003B7EC7">
              <w:rPr>
                <w:rFonts w:ascii="Times New Roman" w:hAnsi="Times New Roman" w:cs="Times New Roman"/>
                <w:i/>
              </w:rPr>
              <w:t>-</w:t>
            </w:r>
            <w:r w:rsidR="003B7EC7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3B7EC7">
              <w:rPr>
                <w:rFonts w:ascii="Times New Roman" w:hAnsi="Times New Roman" w:cs="Times New Roman"/>
                <w:i/>
              </w:rPr>
              <w:t xml:space="preserve"> организаторы в праве отказать в участии)</w:t>
            </w:r>
          </w:p>
        </w:tc>
      </w:tr>
      <w:tr w:rsidR="006513FC" w:rsidRPr="00D63A8E" w14:paraId="32EBD1D0" w14:textId="77777777" w:rsidTr="00334EE1">
        <w:trPr>
          <w:trHeight w:val="651"/>
        </w:trPr>
        <w:tc>
          <w:tcPr>
            <w:tcW w:w="456" w:type="dxa"/>
            <w:vAlign w:val="center"/>
          </w:tcPr>
          <w:p w14:paraId="62552745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7" w:type="dxa"/>
          </w:tcPr>
          <w:p w14:paraId="77D05C0D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Научный руководитель (с указанием должности, ученой степени и звания)</w:t>
            </w:r>
          </w:p>
        </w:tc>
        <w:tc>
          <w:tcPr>
            <w:tcW w:w="4698" w:type="dxa"/>
          </w:tcPr>
          <w:p w14:paraId="0F6864B3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6513FC" w:rsidRPr="00D63A8E" w14:paraId="2C83A949" w14:textId="77777777" w:rsidTr="00334EE1">
        <w:trPr>
          <w:trHeight w:val="626"/>
        </w:trPr>
        <w:tc>
          <w:tcPr>
            <w:tcW w:w="456" w:type="dxa"/>
            <w:vAlign w:val="center"/>
          </w:tcPr>
          <w:p w14:paraId="1BDCE78A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17" w:type="dxa"/>
          </w:tcPr>
          <w:p w14:paraId="04AB5DD9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Контактные данные научного руководителя: тел., </w:t>
            </w:r>
            <w:r w:rsidRPr="00D63A8E">
              <w:rPr>
                <w:rFonts w:ascii="Times New Roman" w:hAnsi="Times New Roman" w:cs="Times New Roman"/>
                <w:lang w:val="en-US"/>
              </w:rPr>
              <w:t>e</w:t>
            </w:r>
            <w:r w:rsidRPr="00D63A8E">
              <w:rPr>
                <w:rFonts w:ascii="Times New Roman" w:hAnsi="Times New Roman" w:cs="Times New Roman"/>
              </w:rPr>
              <w:t>-</w:t>
            </w:r>
            <w:r w:rsidRPr="00D63A8E">
              <w:rPr>
                <w:rFonts w:ascii="Times New Roman" w:hAnsi="Times New Roman" w:cs="Times New Roman"/>
                <w:lang w:val="en-US"/>
              </w:rPr>
              <w:t>mail</w:t>
            </w:r>
          </w:p>
          <w:p w14:paraId="3D3BF099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14:paraId="3F8A0236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6513FC" w:rsidRPr="00D63A8E" w14:paraId="52B6F684" w14:textId="77777777" w:rsidTr="00334EE1">
        <w:trPr>
          <w:trHeight w:val="1104"/>
        </w:trPr>
        <w:tc>
          <w:tcPr>
            <w:tcW w:w="456" w:type="dxa"/>
            <w:vAlign w:val="center"/>
          </w:tcPr>
          <w:p w14:paraId="52021CED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dxa"/>
          </w:tcPr>
          <w:p w14:paraId="361C8DE9" w14:textId="77777777" w:rsidR="006513FC" w:rsidRPr="00D63A8E" w:rsidRDefault="006513FC" w:rsidP="003B7EC7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Рабочий язык </w:t>
            </w:r>
            <w:r>
              <w:rPr>
                <w:rFonts w:ascii="Times New Roman" w:hAnsi="Times New Roman" w:cs="Times New Roman"/>
              </w:rPr>
              <w:t>научного мероприятия</w:t>
            </w:r>
          </w:p>
        </w:tc>
        <w:tc>
          <w:tcPr>
            <w:tcW w:w="4698" w:type="dxa"/>
          </w:tcPr>
          <w:p w14:paraId="007CE702" w14:textId="77777777" w:rsidR="006513FC" w:rsidRPr="00D63A8E" w:rsidRDefault="006513FC" w:rsidP="003B7EC7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рабочий язык (языки) </w:t>
            </w:r>
            <w:r>
              <w:rPr>
                <w:rFonts w:ascii="Times New Roman" w:hAnsi="Times New Roman" w:cs="Times New Roman"/>
                <w:i/>
              </w:rPr>
              <w:t>научного мероприятия</w:t>
            </w:r>
            <w:r w:rsidRPr="00D63A8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B7EC7" w:rsidRPr="00D63A8E" w14:paraId="71C09223" w14:textId="77777777" w:rsidTr="00334EE1">
        <w:trPr>
          <w:trHeight w:val="1104"/>
        </w:trPr>
        <w:tc>
          <w:tcPr>
            <w:tcW w:w="456" w:type="dxa"/>
            <w:vAlign w:val="center"/>
          </w:tcPr>
          <w:p w14:paraId="501C0809" w14:textId="77777777" w:rsidR="003B7EC7" w:rsidRDefault="003B7EC7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dxa"/>
          </w:tcPr>
          <w:p w14:paraId="5E6D1DA8" w14:textId="77777777" w:rsidR="003B7EC7" w:rsidRPr="00D63A8E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3A8E">
              <w:rPr>
                <w:rFonts w:ascii="Times New Roman" w:hAnsi="Times New Roman" w:cs="Times New Roman"/>
              </w:rPr>
              <w:t>ровень владения иностранным языком</w:t>
            </w:r>
          </w:p>
        </w:tc>
        <w:tc>
          <w:tcPr>
            <w:tcW w:w="4698" w:type="dxa"/>
          </w:tcPr>
          <w:p w14:paraId="1B178E73" w14:textId="77777777" w:rsidR="003B7EC7" w:rsidRPr="00D63A8E" w:rsidRDefault="003B7EC7" w:rsidP="003B7E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язык и у</w:t>
            </w:r>
            <w:r w:rsidRPr="00D63A8E">
              <w:rPr>
                <w:rFonts w:ascii="Times New Roman" w:hAnsi="Times New Roman" w:cs="Times New Roman"/>
                <w:i/>
              </w:rPr>
              <w:t xml:space="preserve">ровень владения </w:t>
            </w:r>
            <w:r>
              <w:rPr>
                <w:rFonts w:ascii="Times New Roman" w:hAnsi="Times New Roman" w:cs="Times New Roman"/>
                <w:i/>
              </w:rPr>
              <w:t>этим</w:t>
            </w:r>
            <w:r w:rsidRPr="00D63A8E">
              <w:rPr>
                <w:rFonts w:ascii="Times New Roman" w:hAnsi="Times New Roman" w:cs="Times New Roman"/>
                <w:i/>
              </w:rPr>
              <w:t xml:space="preserve"> языком участником Конкурсного отбора</w:t>
            </w:r>
          </w:p>
        </w:tc>
      </w:tr>
      <w:tr w:rsidR="006513FC" w:rsidRPr="00D63A8E" w14:paraId="255BC704" w14:textId="77777777" w:rsidTr="00334EE1">
        <w:trPr>
          <w:trHeight w:val="981"/>
        </w:trPr>
        <w:tc>
          <w:tcPr>
            <w:tcW w:w="456" w:type="dxa"/>
            <w:vAlign w:val="center"/>
          </w:tcPr>
          <w:p w14:paraId="03B34A0C" w14:textId="77777777" w:rsidR="006513FC" w:rsidRPr="00D63A8E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dxa"/>
            <w:vAlign w:val="center"/>
          </w:tcPr>
          <w:p w14:paraId="102C4F42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Наличие сертификата/диплома подтверждающего знание иностранного языка</w:t>
            </w:r>
            <w:r>
              <w:rPr>
                <w:rFonts w:ascii="Times New Roman" w:hAnsi="Times New Roman" w:cs="Times New Roman"/>
              </w:rPr>
              <w:t xml:space="preserve"> (для международных стажировок)</w:t>
            </w:r>
          </w:p>
        </w:tc>
        <w:tc>
          <w:tcPr>
            <w:tcW w:w="4698" w:type="dxa"/>
          </w:tcPr>
          <w:p w14:paraId="0EE9407D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>Если имеется сертификат/диплом, указывается его название, уровень владения/средний балл диплома, кем и когда выдан, к данной заявке прикладывается копия документа.</w:t>
            </w:r>
          </w:p>
        </w:tc>
      </w:tr>
      <w:tr w:rsidR="006513FC" w:rsidRPr="00D63A8E" w14:paraId="6FBA4FFC" w14:textId="77777777" w:rsidTr="00334EE1">
        <w:tc>
          <w:tcPr>
            <w:tcW w:w="456" w:type="dxa"/>
            <w:vAlign w:val="center"/>
          </w:tcPr>
          <w:p w14:paraId="4CEEA27E" w14:textId="77777777" w:rsidR="006513FC" w:rsidRPr="00D63A8E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7" w:type="dxa"/>
          </w:tcPr>
          <w:p w14:paraId="79DCA4E5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научно-исследовательской работы</w:t>
            </w:r>
          </w:p>
        </w:tc>
        <w:tc>
          <w:tcPr>
            <w:tcW w:w="4698" w:type="dxa"/>
          </w:tcPr>
          <w:p w14:paraId="20AEDF54" w14:textId="77777777" w:rsidR="006513FC" w:rsidRPr="00D63A8E" w:rsidRDefault="006513FC" w:rsidP="003B7EC7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название </w:t>
            </w:r>
            <w:r>
              <w:rPr>
                <w:rFonts w:ascii="Times New Roman" w:hAnsi="Times New Roman" w:cs="Times New Roman"/>
                <w:i/>
              </w:rPr>
              <w:t xml:space="preserve">научно-исследовательской работы (диссертационной работы) </w:t>
            </w:r>
          </w:p>
        </w:tc>
      </w:tr>
      <w:tr w:rsidR="003B7EC7" w:rsidRPr="00D63A8E" w14:paraId="20D5D69C" w14:textId="77777777" w:rsidTr="00334EE1">
        <w:tc>
          <w:tcPr>
            <w:tcW w:w="456" w:type="dxa"/>
            <w:vAlign w:val="center"/>
          </w:tcPr>
          <w:p w14:paraId="599B78C5" w14:textId="77777777" w:rsidR="003B7EC7" w:rsidRDefault="003B7EC7" w:rsidP="003B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7" w:type="dxa"/>
          </w:tcPr>
          <w:p w14:paraId="3C751215" w14:textId="77777777" w:rsidR="003B7EC7" w:rsidRPr="00B67732" w:rsidRDefault="003B7EC7" w:rsidP="003B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заявителя</w:t>
            </w:r>
          </w:p>
        </w:tc>
        <w:tc>
          <w:tcPr>
            <w:tcW w:w="4698" w:type="dxa"/>
          </w:tcPr>
          <w:p w14:paraId="72437469" w14:textId="77777777" w:rsidR="003B7EC7" w:rsidRPr="00F3132B" w:rsidRDefault="003B7EC7" w:rsidP="003B7E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Указывается количество публикаций, </w:t>
            </w:r>
            <w:r w:rsidRPr="00CC5735">
              <w:rPr>
                <w:rFonts w:ascii="Times New Roman" w:hAnsi="Times New Roman" w:cs="Times New Roman"/>
                <w:i/>
              </w:rPr>
              <w:t xml:space="preserve">в т.ч. в журналах ВАК, в журналах, индексируемых в базах данных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Scopus</w:t>
            </w:r>
            <w:r w:rsidRPr="00CC5735">
              <w:rPr>
                <w:rFonts w:ascii="Times New Roman" w:hAnsi="Times New Roman" w:cs="Times New Roman"/>
                <w:i/>
              </w:rPr>
              <w:t xml:space="preserve"> и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Web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Science</w:t>
            </w:r>
          </w:p>
        </w:tc>
      </w:tr>
      <w:tr w:rsidR="003B7EC7" w:rsidRPr="00D63A8E" w14:paraId="31733898" w14:textId="77777777" w:rsidTr="00334EE1">
        <w:tc>
          <w:tcPr>
            <w:tcW w:w="456" w:type="dxa"/>
            <w:vAlign w:val="center"/>
          </w:tcPr>
          <w:p w14:paraId="4696D8E4" w14:textId="77777777" w:rsidR="003B7EC7" w:rsidRDefault="003B7EC7" w:rsidP="003B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7" w:type="dxa"/>
          </w:tcPr>
          <w:p w14:paraId="240B81D7" w14:textId="77777777" w:rsidR="003B7EC7" w:rsidRPr="00D63A8E" w:rsidRDefault="003B7EC7" w:rsidP="003B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Научное направление научного мероприятия </w:t>
            </w:r>
          </w:p>
        </w:tc>
        <w:tc>
          <w:tcPr>
            <w:tcW w:w="4698" w:type="dxa"/>
          </w:tcPr>
          <w:p w14:paraId="6880D4DE" w14:textId="77777777" w:rsidR="003B7EC7" w:rsidRPr="00F3132B" w:rsidRDefault="003B7EC7" w:rsidP="003B7EC7">
            <w:pPr>
              <w:rPr>
                <w:rFonts w:ascii="Times New Roman" w:hAnsi="Times New Roman" w:cs="Times New Roman"/>
                <w:i/>
              </w:rPr>
            </w:pPr>
            <w:r w:rsidRPr="00F3132B">
              <w:rPr>
                <w:rFonts w:ascii="Times New Roman" w:hAnsi="Times New Roman" w:cs="Times New Roman"/>
                <w:i/>
              </w:rPr>
              <w:t xml:space="preserve">Указывается научное направление, в рамках которого планируется </w:t>
            </w:r>
            <w:r>
              <w:rPr>
                <w:rFonts w:ascii="Times New Roman" w:hAnsi="Times New Roman" w:cs="Times New Roman"/>
                <w:i/>
              </w:rPr>
              <w:t>научное мероприятие</w:t>
            </w:r>
          </w:p>
        </w:tc>
      </w:tr>
      <w:tr w:rsidR="006513FC" w:rsidRPr="00D63A8E" w14:paraId="3BABEF9A" w14:textId="77777777" w:rsidTr="00334EE1">
        <w:tc>
          <w:tcPr>
            <w:tcW w:w="456" w:type="dxa"/>
            <w:vAlign w:val="center"/>
          </w:tcPr>
          <w:p w14:paraId="2C4EE0EF" w14:textId="77777777" w:rsidR="006513FC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7" w:type="dxa"/>
          </w:tcPr>
          <w:p w14:paraId="6917EFC3" w14:textId="77777777" w:rsidR="006513FC" w:rsidRPr="00B67732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научного мероприятия/ программы стажировки</w:t>
            </w:r>
          </w:p>
        </w:tc>
        <w:tc>
          <w:tcPr>
            <w:tcW w:w="4698" w:type="dxa"/>
          </w:tcPr>
          <w:p w14:paraId="5655FBDB" w14:textId="77777777" w:rsidR="006513FC" w:rsidRPr="00F3132B" w:rsidRDefault="003B7EC7" w:rsidP="00334E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точное название программы стажировки или научного мероприятие, которое будет во всех отчетных документах</w:t>
            </w:r>
          </w:p>
        </w:tc>
      </w:tr>
      <w:tr w:rsidR="006513FC" w:rsidRPr="00D63A8E" w14:paraId="600EBB65" w14:textId="77777777" w:rsidTr="00334EE1">
        <w:tc>
          <w:tcPr>
            <w:tcW w:w="456" w:type="dxa"/>
            <w:vAlign w:val="center"/>
          </w:tcPr>
          <w:p w14:paraId="4E13C820" w14:textId="77777777" w:rsidR="006513FC" w:rsidRPr="00D63A8E" w:rsidRDefault="006513FC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7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7" w:type="dxa"/>
          </w:tcPr>
          <w:p w14:paraId="67F16404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Место про</w:t>
            </w:r>
            <w:r>
              <w:rPr>
                <w:rFonts w:ascii="Times New Roman" w:hAnsi="Times New Roman" w:cs="Times New Roman"/>
              </w:rPr>
              <w:t xml:space="preserve">ведения научного мероприятия </w:t>
            </w:r>
            <w:r w:rsidRPr="00D63A8E">
              <w:rPr>
                <w:rFonts w:ascii="Times New Roman" w:hAnsi="Times New Roman" w:cs="Times New Roman"/>
              </w:rPr>
              <w:t xml:space="preserve">(страна, город, название ВУЗа/института/исследовательского центра полностью на русском и </w:t>
            </w:r>
            <w:r w:rsidRPr="00D63A8E">
              <w:rPr>
                <w:rFonts w:ascii="Times New Roman" w:hAnsi="Times New Roman" w:cs="Times New Roman"/>
              </w:rPr>
              <w:lastRenderedPageBreak/>
              <w:t>английском языке)</w:t>
            </w:r>
          </w:p>
        </w:tc>
        <w:tc>
          <w:tcPr>
            <w:tcW w:w="4698" w:type="dxa"/>
          </w:tcPr>
          <w:p w14:paraId="3296D8FA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lastRenderedPageBreak/>
              <w:t xml:space="preserve">Указывается место </w:t>
            </w:r>
            <w:r>
              <w:rPr>
                <w:rFonts w:ascii="Times New Roman" w:hAnsi="Times New Roman" w:cs="Times New Roman"/>
                <w:i/>
              </w:rPr>
              <w:t>проведения научного мероприятия</w:t>
            </w:r>
          </w:p>
        </w:tc>
      </w:tr>
      <w:tr w:rsidR="006513FC" w:rsidRPr="00D63A8E" w14:paraId="639472E4" w14:textId="77777777" w:rsidTr="00334EE1">
        <w:tc>
          <w:tcPr>
            <w:tcW w:w="456" w:type="dxa"/>
            <w:vAlign w:val="center"/>
          </w:tcPr>
          <w:p w14:paraId="303803F5" w14:textId="77777777" w:rsidR="006513FC" w:rsidRDefault="00A07863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7" w:type="dxa"/>
          </w:tcPr>
          <w:p w14:paraId="6FFCA7EA" w14:textId="77777777" w:rsidR="006513FC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научного мероприятия (</w:t>
            </w:r>
            <w:r w:rsidRPr="00D63A8E">
              <w:rPr>
                <w:rFonts w:ascii="Times New Roman" w:hAnsi="Times New Roman" w:cs="Times New Roman"/>
              </w:rPr>
              <w:t>с указанием должности, ученой степени и звания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AC2BB03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14:paraId="2B8D376F" w14:textId="77777777" w:rsidR="006513FC" w:rsidRPr="00832249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ФИО </w:t>
            </w:r>
            <w:r>
              <w:rPr>
                <w:rFonts w:ascii="Times New Roman" w:hAnsi="Times New Roman" w:cs="Times New Roman"/>
                <w:i/>
              </w:rPr>
              <w:t>предполагаемого</w:t>
            </w:r>
            <w:r w:rsidRPr="00D63A8E">
              <w:rPr>
                <w:rFonts w:ascii="Times New Roman" w:hAnsi="Times New Roman" w:cs="Times New Roman"/>
                <w:i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i/>
              </w:rPr>
              <w:t>научного мероприятия участника</w:t>
            </w:r>
            <w:r w:rsidRPr="00D63A8E">
              <w:rPr>
                <w:rFonts w:ascii="Times New Roman" w:hAnsi="Times New Roman" w:cs="Times New Roman"/>
                <w:i/>
              </w:rPr>
              <w:t xml:space="preserve"> Конкурсного отбора, приводятся ученая степень и звание руководителя</w:t>
            </w:r>
            <w:r>
              <w:rPr>
                <w:rFonts w:ascii="Times New Roman" w:hAnsi="Times New Roman" w:cs="Times New Roman"/>
                <w:i/>
              </w:rPr>
              <w:t xml:space="preserve">, тел.,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C3C3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</w:rPr>
              <w:t xml:space="preserve"> (если мероприятие предусматривает проведение научных исследований и/или обучение)</w:t>
            </w:r>
          </w:p>
        </w:tc>
      </w:tr>
      <w:tr w:rsidR="003B7EC7" w:rsidRPr="00D63A8E" w14:paraId="18EB89F5" w14:textId="77777777" w:rsidTr="00334EE1">
        <w:tc>
          <w:tcPr>
            <w:tcW w:w="456" w:type="dxa"/>
            <w:vAlign w:val="center"/>
          </w:tcPr>
          <w:p w14:paraId="51087F4D" w14:textId="77777777" w:rsidR="003B7EC7" w:rsidRDefault="00A07863" w:rsidP="00334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7" w:type="dxa"/>
          </w:tcPr>
          <w:p w14:paraId="4E088B15" w14:textId="77777777" w:rsidR="003B7EC7" w:rsidRPr="003B7EC7" w:rsidRDefault="003B7EC7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публикаций руководителя научного мероприятия: ВАК, </w:t>
            </w:r>
            <w:r w:rsidRPr="003B7EC7">
              <w:rPr>
                <w:rFonts w:ascii="Times New Roman" w:hAnsi="Times New Roman" w:cs="Times New Roman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4698" w:type="dxa"/>
          </w:tcPr>
          <w:p w14:paraId="38CC83DD" w14:textId="77777777" w:rsidR="003B7EC7" w:rsidRPr="00D63A8E" w:rsidRDefault="003B7EC7" w:rsidP="00334EE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Указывается количество публикаций, </w:t>
            </w:r>
            <w:r w:rsidRPr="00CC5735">
              <w:rPr>
                <w:rFonts w:ascii="Times New Roman" w:hAnsi="Times New Roman" w:cs="Times New Roman"/>
                <w:i/>
              </w:rPr>
              <w:t xml:space="preserve">в т.ч. в журналах ВАК, в журналах, индексируемых в базах данных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Scopus</w:t>
            </w:r>
            <w:r w:rsidRPr="00CC5735">
              <w:rPr>
                <w:rFonts w:ascii="Times New Roman" w:hAnsi="Times New Roman" w:cs="Times New Roman"/>
                <w:i/>
              </w:rPr>
              <w:t xml:space="preserve"> и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Web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C5735">
              <w:rPr>
                <w:rFonts w:ascii="Times New Roman" w:hAnsi="Times New Roman" w:cs="Times New Roman"/>
                <w:i/>
                <w:lang w:val="en-US"/>
              </w:rPr>
              <w:t>Science</w:t>
            </w:r>
          </w:p>
        </w:tc>
      </w:tr>
      <w:tr w:rsidR="006513FC" w:rsidRPr="00D63A8E" w14:paraId="69DFFB6F" w14:textId="77777777" w:rsidTr="00334EE1">
        <w:tc>
          <w:tcPr>
            <w:tcW w:w="456" w:type="dxa"/>
            <w:vAlign w:val="center"/>
          </w:tcPr>
          <w:p w14:paraId="1F183939" w14:textId="77777777" w:rsidR="006513FC" w:rsidRDefault="003B7EC7" w:rsidP="00A07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7" w:type="dxa"/>
          </w:tcPr>
          <w:p w14:paraId="7F58028A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Наименование доклада</w:t>
            </w:r>
            <w:r>
              <w:rPr>
                <w:rFonts w:ascii="Times New Roman" w:hAnsi="Times New Roman" w:cs="Times New Roman"/>
              </w:rPr>
              <w:t xml:space="preserve"> для участия в</w:t>
            </w:r>
            <w:r w:rsidRPr="00D63A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научном мероприятии</w:t>
            </w:r>
          </w:p>
        </w:tc>
        <w:tc>
          <w:tcPr>
            <w:tcW w:w="4698" w:type="dxa"/>
          </w:tcPr>
          <w:p w14:paraId="6E66693B" w14:textId="77777777" w:rsidR="006513FC" w:rsidRPr="00D63A8E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Указывается наименование доклада участника Конкурсного отбора </w:t>
            </w:r>
            <w:r>
              <w:rPr>
                <w:rFonts w:ascii="Times New Roman" w:hAnsi="Times New Roman" w:cs="Times New Roman"/>
                <w:i/>
              </w:rPr>
              <w:t>(если в программе мероприятия предусмотрено  выступлене с докладом)</w:t>
            </w:r>
          </w:p>
        </w:tc>
      </w:tr>
      <w:tr w:rsidR="006513FC" w:rsidRPr="00D63A8E" w14:paraId="794734C5" w14:textId="77777777" w:rsidTr="00334EE1">
        <w:tc>
          <w:tcPr>
            <w:tcW w:w="456" w:type="dxa"/>
            <w:vAlign w:val="center"/>
          </w:tcPr>
          <w:p w14:paraId="50BDCD08" w14:textId="77777777" w:rsidR="006513FC" w:rsidRPr="00D63A8E" w:rsidRDefault="006513FC" w:rsidP="00A07863">
            <w:pPr>
              <w:jc w:val="center"/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1</w:t>
            </w:r>
            <w:r w:rsidR="00A07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7" w:type="dxa"/>
          </w:tcPr>
          <w:p w14:paraId="1C6F817A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даты участия в научном мероприятии</w:t>
            </w:r>
          </w:p>
          <w:p w14:paraId="7CC6E96D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14:paraId="75F5FF11" w14:textId="77777777" w:rsidR="006513FC" w:rsidRPr="00D63A8E" w:rsidRDefault="006513FC" w:rsidP="00334EE1">
            <w:pPr>
              <w:rPr>
                <w:rFonts w:ascii="Times New Roman" w:hAnsi="Times New Roman" w:cs="Times New Roman"/>
                <w:b/>
              </w:rPr>
            </w:pPr>
            <w:r w:rsidRPr="00D63A8E">
              <w:rPr>
                <w:rFonts w:ascii="Times New Roman" w:hAnsi="Times New Roman" w:cs="Times New Roman"/>
                <w:i/>
              </w:rPr>
              <w:t xml:space="preserve">Указываются даты </w:t>
            </w:r>
            <w:r>
              <w:rPr>
                <w:rFonts w:ascii="Times New Roman" w:hAnsi="Times New Roman" w:cs="Times New Roman"/>
                <w:i/>
              </w:rPr>
              <w:t>проведения научного мероприятия</w:t>
            </w:r>
            <w:r w:rsidR="003B7EC7">
              <w:rPr>
                <w:rFonts w:ascii="Times New Roman" w:hAnsi="Times New Roman" w:cs="Times New Roman"/>
                <w:i/>
              </w:rPr>
              <w:t xml:space="preserve"> (длительность стажировки не ме</w:t>
            </w:r>
            <w:r w:rsidR="00A07863">
              <w:rPr>
                <w:rFonts w:ascii="Times New Roman" w:hAnsi="Times New Roman" w:cs="Times New Roman"/>
                <w:i/>
              </w:rPr>
              <w:t>нее 4-х дней, без учета дороги и</w:t>
            </w:r>
            <w:r w:rsidR="003B7EC7">
              <w:rPr>
                <w:rFonts w:ascii="Times New Roman" w:hAnsi="Times New Roman" w:cs="Times New Roman"/>
                <w:i/>
              </w:rPr>
              <w:t xml:space="preserve"> выходных)</w:t>
            </w:r>
          </w:p>
        </w:tc>
      </w:tr>
      <w:tr w:rsidR="006513FC" w:rsidRPr="00D63A8E" w14:paraId="4AF1508D" w14:textId="77777777" w:rsidTr="00334EE1">
        <w:trPr>
          <w:trHeight w:val="363"/>
        </w:trPr>
        <w:tc>
          <w:tcPr>
            <w:tcW w:w="456" w:type="dxa"/>
            <w:vMerge w:val="restart"/>
            <w:vAlign w:val="center"/>
          </w:tcPr>
          <w:p w14:paraId="3BC064AD" w14:textId="77777777" w:rsidR="006513FC" w:rsidRPr="00D63A8E" w:rsidRDefault="006513FC" w:rsidP="00A07863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1</w:t>
            </w:r>
            <w:r w:rsidR="00A078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7" w:type="dxa"/>
            <w:vAlign w:val="center"/>
          </w:tcPr>
          <w:p w14:paraId="5EE3051B" w14:textId="77777777" w:rsidR="006513FC" w:rsidRPr="00BB6E14" w:rsidRDefault="006513FC" w:rsidP="00334EE1">
            <w:pPr>
              <w:rPr>
                <w:rFonts w:ascii="Times New Roman" w:hAnsi="Times New Roman" w:cs="Times New Roman"/>
              </w:rPr>
            </w:pPr>
            <w:r w:rsidRPr="00BB6E14">
              <w:rPr>
                <w:rFonts w:ascii="Times New Roman" w:hAnsi="Times New Roman" w:cs="Times New Roman"/>
              </w:rPr>
              <w:t>Предварительная смет</w:t>
            </w:r>
            <w:r>
              <w:rPr>
                <w:rFonts w:ascii="Times New Roman" w:hAnsi="Times New Roman" w:cs="Times New Roman"/>
              </w:rPr>
              <w:t>а расходов (проезд, проживание</w:t>
            </w:r>
            <w:r w:rsidRPr="00BB6E14">
              <w:rPr>
                <w:rFonts w:ascii="Times New Roman" w:hAnsi="Times New Roman" w:cs="Times New Roman"/>
              </w:rPr>
              <w:t>, обучение</w:t>
            </w:r>
            <w:r>
              <w:rPr>
                <w:rFonts w:ascii="Times New Roman" w:hAnsi="Times New Roman" w:cs="Times New Roman"/>
              </w:rPr>
              <w:t>/исследования</w:t>
            </w:r>
            <w:r w:rsidRPr="00BB6E14">
              <w:rPr>
                <w:rFonts w:ascii="Times New Roman" w:hAnsi="Times New Roman" w:cs="Times New Roman"/>
              </w:rPr>
              <w:t>, суточные)</w:t>
            </w:r>
          </w:p>
        </w:tc>
        <w:tc>
          <w:tcPr>
            <w:tcW w:w="4698" w:type="dxa"/>
            <w:vMerge w:val="restart"/>
          </w:tcPr>
          <w:p w14:paraId="4647C8DB" w14:textId="77777777" w:rsidR="006513FC" w:rsidRPr="00BB6E14" w:rsidRDefault="006513FC" w:rsidP="00334EE1">
            <w:pPr>
              <w:rPr>
                <w:rFonts w:ascii="Times New Roman" w:hAnsi="Times New Roman" w:cs="Times New Roman"/>
                <w:i/>
              </w:rPr>
            </w:pPr>
            <w:r w:rsidRPr="00BB6E14">
              <w:rPr>
                <w:rFonts w:ascii="Times New Roman" w:hAnsi="Times New Roman" w:cs="Times New Roman"/>
                <w:i/>
              </w:rPr>
              <w:t>Указывается предварительная смета расходов, в смету включаются все планируемые расходы, включая софинансирование поездки, сумму софинансирования помечать «софинансирование» с указанием источника</w:t>
            </w:r>
          </w:p>
        </w:tc>
      </w:tr>
      <w:tr w:rsidR="006513FC" w:rsidRPr="00D63A8E" w14:paraId="1BC776F4" w14:textId="77777777" w:rsidTr="00334EE1">
        <w:trPr>
          <w:trHeight w:val="363"/>
        </w:trPr>
        <w:tc>
          <w:tcPr>
            <w:tcW w:w="456" w:type="dxa"/>
            <w:vMerge/>
            <w:vAlign w:val="center"/>
          </w:tcPr>
          <w:p w14:paraId="26AC06A5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vAlign w:val="center"/>
          </w:tcPr>
          <w:p w14:paraId="30879E1E" w14:textId="77777777" w:rsidR="006513FC" w:rsidRPr="00D63A8E" w:rsidRDefault="006513FC" w:rsidP="00334EE1">
            <w:pPr>
              <w:rPr>
                <w:rFonts w:ascii="Times New Roman" w:hAnsi="Times New Roman" w:cs="Times New Roman"/>
              </w:rPr>
            </w:pPr>
            <w:r w:rsidRPr="00D63A8E">
              <w:rPr>
                <w:rFonts w:ascii="Times New Roman" w:hAnsi="Times New Roman" w:cs="Times New Roman"/>
              </w:rPr>
              <w:t>в том числе, из средств ВУЗа:</w:t>
            </w:r>
          </w:p>
        </w:tc>
        <w:tc>
          <w:tcPr>
            <w:tcW w:w="4698" w:type="dxa"/>
            <w:vMerge/>
          </w:tcPr>
          <w:p w14:paraId="5DC9A4E3" w14:textId="77777777" w:rsidR="006513FC" w:rsidRPr="00D63A8E" w:rsidRDefault="006513FC" w:rsidP="00334E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2B23FD" w14:textId="77777777" w:rsidR="006513FC" w:rsidRPr="00D63A8E" w:rsidRDefault="006513FC" w:rsidP="006513FC">
      <w:pPr>
        <w:jc w:val="both"/>
        <w:rPr>
          <w:rFonts w:ascii="Times New Roman" w:hAnsi="Times New Roman" w:cs="Times New Roman"/>
          <w:b/>
        </w:rPr>
      </w:pPr>
    </w:p>
    <w:p w14:paraId="68108756" w14:textId="77777777"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Директор института</w:t>
      </w:r>
      <w:r>
        <w:rPr>
          <w:rFonts w:ascii="Times New Roman" w:hAnsi="Times New Roman" w:cs="Times New Roman"/>
        </w:rPr>
        <w:t>/школы</w:t>
      </w:r>
    </w:p>
    <w:p w14:paraId="5D24D3B2" w14:textId="77777777"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М. П.</w:t>
      </w:r>
    </w:p>
    <w:p w14:paraId="68DA2B41" w14:textId="77777777" w:rsidR="006513FC" w:rsidRPr="00D63A8E" w:rsidRDefault="006513FC" w:rsidP="006513FC">
      <w:pPr>
        <w:rPr>
          <w:rFonts w:ascii="Times New Roman" w:hAnsi="Times New Roman" w:cs="Times New Roman"/>
        </w:rPr>
      </w:pPr>
    </w:p>
    <w:p w14:paraId="14BA436B" w14:textId="77777777"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 xml:space="preserve">Научный руководитель         </w:t>
      </w:r>
    </w:p>
    <w:p w14:paraId="48B91B70" w14:textId="77777777" w:rsidR="006513FC" w:rsidRPr="00D63A8E" w:rsidRDefault="006513FC" w:rsidP="006513FC">
      <w:pPr>
        <w:rPr>
          <w:rFonts w:ascii="Times New Roman" w:hAnsi="Times New Roman" w:cs="Times New Roman"/>
        </w:rPr>
      </w:pPr>
    </w:p>
    <w:p w14:paraId="005E810A" w14:textId="77777777"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Участник конкурсного отбора</w:t>
      </w:r>
    </w:p>
    <w:p w14:paraId="44891EF2" w14:textId="77777777" w:rsidR="006513FC" w:rsidRPr="00D63A8E" w:rsidRDefault="006513FC" w:rsidP="006513FC">
      <w:pPr>
        <w:rPr>
          <w:rFonts w:ascii="Times New Roman" w:hAnsi="Times New Roman" w:cs="Times New Roman"/>
        </w:rPr>
      </w:pPr>
    </w:p>
    <w:p w14:paraId="5B74FA3D" w14:textId="77777777" w:rsidR="006513FC" w:rsidRPr="00D63A8E" w:rsidRDefault="006513FC" w:rsidP="006513FC">
      <w:pPr>
        <w:rPr>
          <w:rFonts w:ascii="Times New Roman" w:hAnsi="Times New Roman" w:cs="Times New Roman"/>
        </w:rPr>
      </w:pPr>
      <w:r w:rsidRPr="00D63A8E">
        <w:rPr>
          <w:rFonts w:ascii="Times New Roman" w:hAnsi="Times New Roman" w:cs="Times New Roman"/>
        </w:rPr>
        <w:t>Дата заполнения заявки</w:t>
      </w:r>
    </w:p>
    <w:p w14:paraId="31B0D399" w14:textId="77777777" w:rsidR="006513FC" w:rsidRPr="00D63A8E" w:rsidRDefault="006513FC" w:rsidP="006513FC">
      <w:pPr>
        <w:rPr>
          <w:rFonts w:ascii="Times New Roman" w:hAnsi="Times New Roman" w:cs="Times New Roman"/>
        </w:rPr>
      </w:pPr>
    </w:p>
    <w:p w14:paraId="67B25B76" w14:textId="77777777" w:rsidR="006513FC" w:rsidRPr="00D63A8E" w:rsidRDefault="006513FC" w:rsidP="006513FC">
      <w:pPr>
        <w:rPr>
          <w:rFonts w:ascii="Times New Roman" w:hAnsi="Times New Roman" w:cs="Times New Roman"/>
        </w:rPr>
      </w:pPr>
    </w:p>
    <w:p w14:paraId="406BB7A0" w14:textId="77777777" w:rsidR="006513FC" w:rsidRPr="00D63A8E" w:rsidRDefault="006513FC" w:rsidP="006513FC">
      <w:pPr>
        <w:jc w:val="both"/>
        <w:rPr>
          <w:rFonts w:ascii="Times New Roman" w:hAnsi="Times New Roman" w:cs="Times New Roman"/>
          <w:i/>
        </w:rPr>
      </w:pPr>
      <w:r w:rsidRPr="00D63A8E">
        <w:rPr>
          <w:rFonts w:ascii="Times New Roman" w:hAnsi="Times New Roman" w:cs="Times New Roman"/>
          <w:i/>
        </w:rPr>
        <w:t xml:space="preserve">Вы можете приложить иные документы к Вашей заявке, которые, по Вашему мнению, подтверждают необходимость участия в </w:t>
      </w:r>
      <w:r>
        <w:rPr>
          <w:rFonts w:ascii="Times New Roman" w:hAnsi="Times New Roman" w:cs="Times New Roman"/>
          <w:i/>
        </w:rPr>
        <w:t>научном мероприятии</w:t>
      </w:r>
      <w:r w:rsidRPr="00D63A8E">
        <w:rPr>
          <w:rFonts w:ascii="Times New Roman" w:hAnsi="Times New Roman" w:cs="Times New Roman"/>
          <w:i/>
        </w:rPr>
        <w:t xml:space="preserve"> (например, список Ваших трудов, Ваши изобретения/патенты/полезные модели, сертификаты или награды и др.)</w:t>
      </w:r>
    </w:p>
    <w:p w14:paraId="7F705554" w14:textId="77777777" w:rsidR="00620ACB" w:rsidRPr="006513FC" w:rsidRDefault="00620ACB" w:rsidP="006513FC"/>
    <w:sectPr w:rsidR="00620ACB" w:rsidRPr="006513FC" w:rsidSect="00630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B"/>
    <w:rsid w:val="002C63BA"/>
    <w:rsid w:val="003A3FC0"/>
    <w:rsid w:val="003B7EC7"/>
    <w:rsid w:val="00615AA7"/>
    <w:rsid w:val="00620ACB"/>
    <w:rsid w:val="006304BD"/>
    <w:rsid w:val="006513FC"/>
    <w:rsid w:val="008F77D8"/>
    <w:rsid w:val="00A07863"/>
    <w:rsid w:val="00A140FB"/>
    <w:rsid w:val="00D75650"/>
    <w:rsid w:val="00EE5EF5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3F88"/>
  <w15:docId w15:val="{AB798C2E-39CC-4494-ACC0-37F7D0F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140FB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 Белоусов</cp:lastModifiedBy>
  <cp:revision>2</cp:revision>
  <dcterms:created xsi:type="dcterms:W3CDTF">2016-12-01T05:18:00Z</dcterms:created>
  <dcterms:modified xsi:type="dcterms:W3CDTF">2016-12-01T05:18:00Z</dcterms:modified>
</cp:coreProperties>
</file>